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86" w:rsidRDefault="00384986" w:rsidP="00384986">
      <w:pPr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附件6</w:t>
      </w:r>
    </w:p>
    <w:p w:rsidR="00384986" w:rsidRDefault="00384986" w:rsidP="00384986">
      <w:pPr>
        <w:widowControl/>
        <w:spacing w:line="300" w:lineRule="atLeast"/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会员继续教育学时确认</w:t>
      </w:r>
      <w:r>
        <w:rPr>
          <w:rFonts w:hint="eastAsia"/>
          <w:b/>
          <w:sz w:val="36"/>
          <w:szCs w:val="36"/>
        </w:rPr>
        <w:t>申请表</w:t>
      </w:r>
    </w:p>
    <w:p w:rsidR="00384986" w:rsidRDefault="00384986" w:rsidP="003849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900"/>
        <w:gridCol w:w="900"/>
        <w:gridCol w:w="1080"/>
        <w:gridCol w:w="180"/>
        <w:gridCol w:w="1440"/>
        <w:gridCol w:w="1100"/>
        <w:gridCol w:w="1559"/>
      </w:tblGrid>
      <w:tr w:rsidR="00384986" w:rsidTr="003D522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注册会计师证书编号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rPr>
                <w:sz w:val="24"/>
                <w:szCs w:val="24"/>
              </w:rPr>
            </w:pPr>
          </w:p>
        </w:tc>
      </w:tr>
      <w:tr w:rsidR="00384986" w:rsidTr="003D522C">
        <w:trPr>
          <w:jc w:val="center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所在单位名称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  <w:tr w:rsidR="00384986" w:rsidTr="003D522C">
        <w:trPr>
          <w:jc w:val="center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申请确认的学时数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  <w:tr w:rsidR="00384986" w:rsidTr="003D522C">
        <w:trPr>
          <w:jc w:val="center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参加继续教育的形式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  <w:tr w:rsidR="00384986" w:rsidTr="003D522C">
        <w:trPr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参加继续教育情况说明：</w:t>
            </w: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84986" w:rsidRDefault="00384986" w:rsidP="003D522C">
            <w:pPr>
              <w:spacing w:line="620" w:lineRule="exact"/>
              <w:ind w:firstLineChars="150" w:firstLine="360"/>
              <w:rPr>
                <w:sz w:val="24"/>
                <w:szCs w:val="24"/>
              </w:rPr>
            </w:pPr>
          </w:p>
        </w:tc>
      </w:tr>
      <w:tr w:rsidR="00384986" w:rsidTr="003D522C">
        <w:trPr>
          <w:trHeight w:val="90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rPr>
                <w:sz w:val="24"/>
                <w:szCs w:val="24"/>
              </w:rPr>
            </w:pPr>
          </w:p>
          <w:p w:rsidR="00384986" w:rsidRDefault="00384986" w:rsidP="003D522C">
            <w:pPr>
              <w:spacing w:line="6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省注协</w:t>
            </w:r>
          </w:p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86" w:rsidRDefault="00384986" w:rsidP="003D522C">
            <w:pPr>
              <w:spacing w:line="6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E6391" w:rsidRDefault="000E6391">
      <w:bookmarkStart w:id="0" w:name="_GoBack"/>
      <w:bookmarkEnd w:id="0"/>
    </w:p>
    <w:sectPr w:rsidR="000E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3EE" w:rsidRDefault="009C03EE" w:rsidP="00384986">
      <w:r>
        <w:separator/>
      </w:r>
    </w:p>
  </w:endnote>
  <w:endnote w:type="continuationSeparator" w:id="0">
    <w:p w:rsidR="009C03EE" w:rsidRDefault="009C03EE" w:rsidP="003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3EE" w:rsidRDefault="009C03EE" w:rsidP="00384986">
      <w:r>
        <w:separator/>
      </w:r>
    </w:p>
  </w:footnote>
  <w:footnote w:type="continuationSeparator" w:id="0">
    <w:p w:rsidR="009C03EE" w:rsidRDefault="009C03EE" w:rsidP="0038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05"/>
    <w:rsid w:val="000E6391"/>
    <w:rsid w:val="00384986"/>
    <w:rsid w:val="006B6205"/>
    <w:rsid w:val="009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FC8C6-B6A1-4AC0-BE3F-DDC207A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林衍辉</dc:creator>
  <cp:keywords/>
  <dc:description/>
  <cp:lastModifiedBy>林衍辉</cp:lastModifiedBy>
  <cp:revision>2</cp:revision>
  <dcterms:created xsi:type="dcterms:W3CDTF">2020-08-19T10:00:00Z</dcterms:created>
  <dcterms:modified xsi:type="dcterms:W3CDTF">2020-08-19T10:00:00Z</dcterms:modified>
</cp:coreProperties>
</file>